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254BA" w14:textId="77777777" w:rsidR="00196470" w:rsidRDefault="00196470" w:rsidP="00D47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1884E10" w14:textId="77777777" w:rsidR="00196470" w:rsidRDefault="00196470" w:rsidP="00D47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699CB8C" w14:textId="77777777" w:rsidR="00196470" w:rsidRDefault="00196470" w:rsidP="00D47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A11B704" w14:textId="77777777" w:rsidR="00196470" w:rsidRDefault="00196470" w:rsidP="00D47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5F9324B" w14:textId="6F21ADB4" w:rsidR="00D47826" w:rsidRDefault="00D47826" w:rsidP="00D47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PLEASE POST                                                                                                    PLEASE POST</w:t>
      </w:r>
    </w:p>
    <w:p w14:paraId="672A6659" w14:textId="77777777" w:rsidR="00D47826" w:rsidRDefault="00D47826" w:rsidP="00D47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F54386D" w14:textId="77777777" w:rsidR="00D47826" w:rsidRDefault="00D47826" w:rsidP="00D47826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NIAGARA FALLS CITY SCHOOL DISTRICT</w:t>
      </w:r>
    </w:p>
    <w:p w14:paraId="57BD5995" w14:textId="77777777" w:rsidR="00D47826" w:rsidRDefault="00D47826" w:rsidP="00D478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OFFICE OF HUMAN RESOURCES</w:t>
      </w:r>
    </w:p>
    <w:p w14:paraId="0A37501D" w14:textId="77777777" w:rsidR="00D47826" w:rsidRDefault="00D47826" w:rsidP="00D478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42736DC" w14:textId="05A669E6" w:rsidR="00AF1369" w:rsidRDefault="00196470" w:rsidP="00BC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#</w:t>
      </w:r>
      <w:r w:rsidR="003A2AB4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DTI001</w:t>
      </w:r>
      <w:r w:rsidR="008D4693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: </w:t>
      </w:r>
      <w:r w:rsidR="003A2AB4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Microsoft Office and Teams – Updates for the 2021-2022 SY</w:t>
      </w:r>
    </w:p>
    <w:p w14:paraId="4AC6AC7E" w14:textId="45CE47E8" w:rsidR="00BC3033" w:rsidRPr="008D7FFA" w:rsidRDefault="00BC3033" w:rsidP="00BC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  <w:t>5 Day Turnaround</w:t>
      </w:r>
    </w:p>
    <w:p w14:paraId="5DAB6C7B" w14:textId="77777777" w:rsidR="00EB4834" w:rsidRDefault="00EB4834" w:rsidP="00D478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228DD4D3" w14:textId="77777777" w:rsidR="00D86EF5" w:rsidRDefault="00D86EF5" w:rsidP="00D478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Pending Funding</w:t>
      </w:r>
    </w:p>
    <w:p w14:paraId="02EB378F" w14:textId="77777777" w:rsidR="00D47826" w:rsidRDefault="00D47826" w:rsidP="00D478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580AE17C" w14:textId="02FCA7BF" w:rsidR="00D47826" w:rsidRPr="00EB4834" w:rsidRDefault="003A2AB4" w:rsidP="0279AC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August 9</w:t>
      </w:r>
      <w:r w:rsidR="00A945E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,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2021</w:t>
      </w:r>
    </w:p>
    <w:p w14:paraId="6A05A809" w14:textId="77777777" w:rsidR="00D47826" w:rsidRDefault="00D47826" w:rsidP="00D478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152" w:type="dxa"/>
        <w:tblLayout w:type="fixed"/>
        <w:tblLook w:val="00A0" w:firstRow="1" w:lastRow="0" w:firstColumn="1" w:lastColumn="0" w:noHBand="0" w:noVBand="0"/>
      </w:tblPr>
      <w:tblGrid>
        <w:gridCol w:w="2268"/>
        <w:gridCol w:w="7884"/>
      </w:tblGrid>
      <w:tr w:rsidR="00D47826" w14:paraId="60A276B4" w14:textId="77777777" w:rsidTr="747955DA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3896BD" w14:textId="77777777" w:rsidR="00D47826" w:rsidRPr="00B3468A" w:rsidRDefault="00D47826" w:rsidP="00950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468A">
              <w:rPr>
                <w:rFonts w:ascii="Times New Roman" w:hAnsi="Times New Roman" w:cs="Times New Roman"/>
                <w:b/>
                <w:bCs/>
                <w:color w:val="000000"/>
              </w:rPr>
              <w:t>Positions:</w:t>
            </w:r>
          </w:p>
        </w:tc>
        <w:tc>
          <w:tcPr>
            <w:tcW w:w="7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685868" w14:textId="77777777" w:rsidR="00AF1369" w:rsidRDefault="00AF1369" w:rsidP="0279AC9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6F665020" w14:textId="1D96DF07" w:rsidR="001D3C34" w:rsidRPr="00BC3033" w:rsidRDefault="0279AC92" w:rsidP="0279AC9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C3033">
              <w:rPr>
                <w:rFonts w:ascii="Times New Roman" w:hAnsi="Times New Roman" w:cs="Times New Roman"/>
                <w:b/>
                <w:color w:val="000000" w:themeColor="text1"/>
              </w:rPr>
              <w:t xml:space="preserve">Up to </w:t>
            </w:r>
            <w:r w:rsidR="00196470">
              <w:rPr>
                <w:rFonts w:ascii="Times New Roman" w:hAnsi="Times New Roman" w:cs="Times New Roman"/>
                <w:b/>
                <w:color w:val="000000" w:themeColor="text1"/>
              </w:rPr>
              <w:t>120 NFT instructional or instructional support staff</w:t>
            </w:r>
          </w:p>
          <w:p w14:paraId="5B87F6A3" w14:textId="77777777" w:rsidR="00BC3033" w:rsidRDefault="00BC3033" w:rsidP="0279AC9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0A64EFB1" w14:textId="77777777" w:rsidR="00F43148" w:rsidRPr="00B3468A" w:rsidRDefault="009B32EF" w:rsidP="001D3C3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468A">
              <w:rPr>
                <w:rFonts w:ascii="Times New Roman" w:hAnsi="Times New Roman" w:cs="Times New Roman"/>
                <w:color w:val="000000"/>
              </w:rPr>
              <w:t xml:space="preserve">                      </w:t>
            </w:r>
          </w:p>
        </w:tc>
      </w:tr>
      <w:tr w:rsidR="00D47826" w14:paraId="457825E8" w14:textId="77777777" w:rsidTr="747955DA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E60BC" w14:textId="77777777" w:rsidR="00D47826" w:rsidRPr="00B3468A" w:rsidRDefault="00D47826" w:rsidP="00950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468A">
              <w:rPr>
                <w:rFonts w:ascii="Times New Roman" w:hAnsi="Times New Roman" w:cs="Times New Roman"/>
                <w:b/>
                <w:bCs/>
                <w:color w:val="000000"/>
              </w:rPr>
              <w:t>Date/Time:</w:t>
            </w:r>
          </w:p>
        </w:tc>
        <w:tc>
          <w:tcPr>
            <w:tcW w:w="7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7E93A9" w14:textId="0E15B30D" w:rsidR="00EB4834" w:rsidRDefault="003A2AB4" w:rsidP="747955D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76A8B">
              <w:rPr>
                <w:rFonts w:ascii="Times New Roman" w:hAnsi="Times New Roman" w:cs="Times New Roman"/>
                <w:b/>
                <w:color w:val="FF0000"/>
              </w:rPr>
              <w:t>August 17, 18, or 19:</w:t>
            </w:r>
            <w:r w:rsidRPr="00776A8B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Staff selects one, two-hour session from the list below:</w:t>
            </w:r>
          </w:p>
          <w:p w14:paraId="7182A135" w14:textId="7814FFBE" w:rsidR="003A2AB4" w:rsidRDefault="003A2AB4" w:rsidP="003A2AB4">
            <w:pPr>
              <w:pStyle w:val="ListParagraph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Tuesday, August 17, 10:00 – 12:00 or 1:00 – 3:00</w:t>
            </w:r>
          </w:p>
          <w:p w14:paraId="0DAB8000" w14:textId="4FDA88F1" w:rsidR="003A2AB4" w:rsidRPr="00EB4834" w:rsidRDefault="003A2AB4" w:rsidP="003A2AB4">
            <w:pPr>
              <w:pStyle w:val="ListParagraph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Wednesday, August 18, 10:00 – 12:00 or 1:00 – 3:00</w:t>
            </w:r>
          </w:p>
          <w:p w14:paraId="58A40512" w14:textId="5B65E569" w:rsidR="003A2AB4" w:rsidRPr="003A2AB4" w:rsidRDefault="003A2AB4" w:rsidP="003A2AB4">
            <w:pPr>
              <w:pStyle w:val="ListParagraph"/>
              <w:numPr>
                <w:ilvl w:val="1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Thursday, August 18, 10:00 – 12:00 or 1:00 – 3:00</w:t>
            </w:r>
          </w:p>
          <w:p w14:paraId="0E27B00A" w14:textId="57AA003E" w:rsidR="00D47826" w:rsidRPr="00B3468A" w:rsidRDefault="00D47826" w:rsidP="00C0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7826" w14:paraId="28EC22E0" w14:textId="77777777" w:rsidTr="747955DA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879D2" w14:textId="77777777" w:rsidR="00D47826" w:rsidRPr="00B3468A" w:rsidRDefault="00D47826" w:rsidP="00950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468A">
              <w:rPr>
                <w:rFonts w:ascii="Times New Roman" w:hAnsi="Times New Roman" w:cs="Times New Roman"/>
                <w:b/>
                <w:bCs/>
                <w:color w:val="000000"/>
              </w:rPr>
              <w:t>Location:</w:t>
            </w:r>
          </w:p>
        </w:tc>
        <w:tc>
          <w:tcPr>
            <w:tcW w:w="7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6EB02D" w14:textId="77777777" w:rsidR="00196470" w:rsidRDefault="00AF1369" w:rsidP="00C0799D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N/A</w:t>
            </w:r>
            <w:r w:rsidR="00196470">
              <w:rPr>
                <w:rFonts w:ascii="Times New Roman" w:hAnsi="Times New Roman" w:cs="Times New Roman"/>
                <w:color w:val="000000"/>
              </w:rPr>
              <w:t xml:space="preserve"> – Remote via Teams</w:t>
            </w:r>
          </w:p>
          <w:p w14:paraId="60061E4C" w14:textId="0DC5A59A" w:rsidR="00D47826" w:rsidRPr="00196470" w:rsidRDefault="00D47826" w:rsidP="00196470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7826" w14:paraId="3BA06F1D" w14:textId="77777777" w:rsidTr="747955DA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058CAA" w14:textId="77777777" w:rsidR="00D47826" w:rsidRPr="00B3468A" w:rsidRDefault="00D47826" w:rsidP="00950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468A">
              <w:rPr>
                <w:rFonts w:ascii="Times New Roman" w:hAnsi="Times New Roman" w:cs="Times New Roman"/>
                <w:b/>
                <w:bCs/>
                <w:color w:val="000000"/>
              </w:rPr>
              <w:t>Remuneration:</w:t>
            </w:r>
          </w:p>
        </w:tc>
        <w:tc>
          <w:tcPr>
            <w:tcW w:w="7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431A93" w14:textId="611C605C" w:rsidR="00D47826" w:rsidRDefault="0279AC92" w:rsidP="0279AC9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279AC92">
              <w:rPr>
                <w:rFonts w:ascii="Times New Roman" w:hAnsi="Times New Roman" w:cs="Times New Roman"/>
                <w:color w:val="000000" w:themeColor="text1"/>
              </w:rPr>
              <w:t>Not to excee</w:t>
            </w:r>
            <w:r w:rsidR="008D4693">
              <w:rPr>
                <w:rFonts w:ascii="Times New Roman" w:hAnsi="Times New Roman" w:cs="Times New Roman"/>
                <w:color w:val="000000" w:themeColor="text1"/>
              </w:rPr>
              <w:t xml:space="preserve">d </w:t>
            </w:r>
            <w:r w:rsidR="00196470">
              <w:rPr>
                <w:rFonts w:ascii="Times New Roman" w:hAnsi="Times New Roman" w:cs="Times New Roman"/>
                <w:color w:val="000000" w:themeColor="text1"/>
              </w:rPr>
              <w:t>2 hours Schedule B pay</w:t>
            </w:r>
          </w:p>
          <w:p w14:paraId="4B94D5A5" w14:textId="0618912B" w:rsidR="00B96DBC" w:rsidRPr="00C0799D" w:rsidRDefault="00B96DBC" w:rsidP="00C07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7826" w14:paraId="2C474553" w14:textId="77777777" w:rsidTr="747955DA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A4AA68" w14:textId="77777777" w:rsidR="00D47826" w:rsidRPr="00B3468A" w:rsidRDefault="00D47826" w:rsidP="00950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468A">
              <w:rPr>
                <w:rFonts w:ascii="Times New Roman" w:hAnsi="Times New Roman" w:cs="Times New Roman"/>
                <w:b/>
                <w:bCs/>
                <w:color w:val="000000"/>
              </w:rPr>
              <w:t>Qualifications:</w:t>
            </w:r>
          </w:p>
        </w:tc>
        <w:tc>
          <w:tcPr>
            <w:tcW w:w="7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BB375" w14:textId="4AE7F66F" w:rsidR="00D47826" w:rsidRPr="00B3468A" w:rsidRDefault="00196470" w:rsidP="001964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Current District staff</w:t>
            </w:r>
          </w:p>
          <w:p w14:paraId="3DEEC669" w14:textId="77777777" w:rsidR="00D47826" w:rsidRPr="00B3468A" w:rsidRDefault="00D47826" w:rsidP="00950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47826" w14:paraId="1853AD11" w14:textId="77777777" w:rsidTr="747955DA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10BA5" w14:textId="77777777" w:rsidR="00D47826" w:rsidRPr="00B3468A" w:rsidRDefault="00D47826" w:rsidP="00950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468A">
              <w:rPr>
                <w:rFonts w:ascii="Times New Roman" w:hAnsi="Times New Roman" w:cs="Times New Roman"/>
                <w:b/>
                <w:bCs/>
                <w:color w:val="000000"/>
              </w:rPr>
              <w:t>Requirements:</w:t>
            </w:r>
          </w:p>
        </w:tc>
        <w:tc>
          <w:tcPr>
            <w:tcW w:w="7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FB0818" w14:textId="4D86EA42" w:rsidR="00B96DBC" w:rsidRPr="00C0799D" w:rsidRDefault="008D4693" w:rsidP="00196470">
            <w:pPr>
              <w:pStyle w:val="ListParagraph"/>
              <w:numPr>
                <w:ilvl w:val="0"/>
                <w:numId w:val="3"/>
              </w:numPr>
              <w:tabs>
                <w:tab w:val="left" w:pos="-9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Must be </w:t>
            </w:r>
            <w:r w:rsidR="00196470">
              <w:rPr>
                <w:rFonts w:ascii="Times New Roman" w:hAnsi="Times New Roman" w:cs="Times New Roman"/>
                <w:color w:val="000000" w:themeColor="text1"/>
              </w:rPr>
              <w:t>familiar with Office 365/Teams and have used the platform during the 2020-2021 school year</w:t>
            </w:r>
          </w:p>
        </w:tc>
      </w:tr>
      <w:tr w:rsidR="00D47826" w14:paraId="6E5D4BB3" w14:textId="77777777" w:rsidTr="747955DA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0BD90" w14:textId="370E2E94" w:rsidR="00D47826" w:rsidRPr="00B3468A" w:rsidRDefault="00196470" w:rsidP="00950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Description</w:t>
            </w:r>
            <w:r w:rsidR="00D47826" w:rsidRPr="00B3468A"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7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0ED10" w14:textId="43BD53FB" w:rsidR="00F97C71" w:rsidRPr="002C71D5" w:rsidRDefault="005C49E7" w:rsidP="00AF136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Participants will learn about recent Microsoft user updates for the 21-22 school year.  The workshop will be beneficial for both novice and advanced users.</w:t>
            </w:r>
            <w:r w:rsidR="002A6805">
              <w:rPr>
                <w:rFonts w:ascii="Times New Roman" w:hAnsi="Times New Roman" w:cs="Times New Roman"/>
                <w:sz w:val="24"/>
                <w:szCs w:val="24"/>
              </w:rPr>
              <w:t xml:space="preserve"> Presenters: E. Maynard and D. </w:t>
            </w:r>
            <w:proofErr w:type="spellStart"/>
            <w:r w:rsidR="002A6805">
              <w:rPr>
                <w:rFonts w:ascii="Times New Roman" w:hAnsi="Times New Roman" w:cs="Times New Roman"/>
                <w:sz w:val="24"/>
                <w:szCs w:val="24"/>
              </w:rPr>
              <w:t>St.Onge</w:t>
            </w:r>
            <w:proofErr w:type="spellEnd"/>
            <w:r w:rsidR="002A6805">
              <w:rPr>
                <w:rFonts w:ascii="Times New Roman" w:hAnsi="Times New Roman" w:cs="Times New Roman"/>
                <w:sz w:val="24"/>
                <w:szCs w:val="24"/>
              </w:rPr>
              <w:t>, District Technology Integrators</w:t>
            </w:r>
            <w:bookmarkStart w:id="0" w:name="_GoBack"/>
            <w:bookmarkEnd w:id="0"/>
          </w:p>
          <w:p w14:paraId="049F31CB" w14:textId="77777777" w:rsidR="00F9530E" w:rsidRPr="001D3C34" w:rsidRDefault="00F9530E" w:rsidP="00F9530E">
            <w:pPr>
              <w:pStyle w:val="ListParagraph"/>
              <w:spacing w:after="0" w:line="240" w:lineRule="auto"/>
              <w:ind w:left="7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7826" w14:paraId="2A6A4DF1" w14:textId="77777777" w:rsidTr="747955DA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C458A" w14:textId="77777777" w:rsidR="00D47826" w:rsidRPr="00B3468A" w:rsidRDefault="00D47826" w:rsidP="00950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468A">
              <w:rPr>
                <w:rFonts w:ascii="Times New Roman" w:hAnsi="Times New Roman" w:cs="Times New Roman"/>
                <w:b/>
                <w:bCs/>
                <w:color w:val="000000"/>
              </w:rPr>
              <w:t>Application</w:t>
            </w:r>
          </w:p>
          <w:p w14:paraId="7EA824D2" w14:textId="77777777" w:rsidR="00D47826" w:rsidRPr="00B3468A" w:rsidRDefault="00D47826" w:rsidP="00950F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3468A">
              <w:rPr>
                <w:rFonts w:ascii="Times New Roman" w:hAnsi="Times New Roman" w:cs="Times New Roman"/>
                <w:b/>
                <w:bCs/>
                <w:color w:val="000000"/>
              </w:rPr>
              <w:t>Procedure:</w:t>
            </w:r>
          </w:p>
        </w:tc>
        <w:tc>
          <w:tcPr>
            <w:tcW w:w="78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924D5F" w14:textId="2B1989BB" w:rsidR="00D47826" w:rsidRPr="00B3468A" w:rsidRDefault="747955DA" w:rsidP="00BC3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747955DA">
              <w:rPr>
                <w:rFonts w:ascii="Times New Roman" w:hAnsi="Times New Roman" w:cs="Times New Roman"/>
                <w:color w:val="000000" w:themeColor="text1"/>
              </w:rPr>
              <w:t xml:space="preserve">Please submit a letter of interest to Maria </w:t>
            </w:r>
            <w:proofErr w:type="spellStart"/>
            <w:r w:rsidRPr="747955DA">
              <w:rPr>
                <w:rFonts w:ascii="Times New Roman" w:hAnsi="Times New Roman" w:cs="Times New Roman"/>
                <w:color w:val="000000" w:themeColor="text1"/>
              </w:rPr>
              <w:t>Massaro</w:t>
            </w:r>
            <w:proofErr w:type="spellEnd"/>
            <w:r w:rsidRPr="747955DA">
              <w:rPr>
                <w:rFonts w:ascii="Times New Roman" w:hAnsi="Times New Roman" w:cs="Times New Roman"/>
                <w:color w:val="000000" w:themeColor="text1"/>
              </w:rPr>
              <w:t xml:space="preserve">.  </w:t>
            </w:r>
            <w:r w:rsidRPr="747955D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If sending via email, address to hropostin</w:t>
            </w:r>
            <w:r w:rsidR="00AF136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gs@nfschools.net by </w:t>
            </w:r>
            <w:r w:rsidR="00196470">
              <w:rPr>
                <w:rFonts w:ascii="Times New Roman" w:hAnsi="Times New Roman" w:cs="Times New Roman"/>
                <w:b/>
                <w:bCs/>
                <w:color w:val="000000" w:themeColor="text1"/>
                <w:highlight w:val="yellow"/>
                <w:u w:val="single"/>
              </w:rPr>
              <w:t>Friday, August 13, 202</w:t>
            </w:r>
            <w:r w:rsidR="00196470"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</w:rPr>
              <w:t>1</w:t>
            </w:r>
            <w:r w:rsidR="00A945E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with </w:t>
            </w:r>
            <w:r w:rsidR="00196470">
              <w:rPr>
                <w:rFonts w:ascii="Times New Roman" w:hAnsi="Times New Roman" w:cs="Times New Roman"/>
                <w:b/>
                <w:bCs/>
                <w:color w:val="000000" w:themeColor="text1"/>
                <w:highlight w:val="yellow"/>
                <w:u w:val="single"/>
              </w:rPr>
              <w:t>posting #DTI001 – include the date and time slot preferred!</w:t>
            </w:r>
          </w:p>
        </w:tc>
      </w:tr>
    </w:tbl>
    <w:p w14:paraId="40D9EF0B" w14:textId="4D71BA30" w:rsidR="008D386F" w:rsidRPr="008D386F" w:rsidRDefault="008D386F">
      <w:pPr>
        <w:rPr>
          <w:b/>
        </w:rPr>
      </w:pPr>
    </w:p>
    <w:sectPr w:rsidR="008D386F" w:rsidRPr="008D38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557C"/>
    <w:multiLevelType w:val="hybridMultilevel"/>
    <w:tmpl w:val="0F6E51AE"/>
    <w:lvl w:ilvl="0" w:tplc="D660C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DA27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CD3E66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ECF9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0E1F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63169A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DA62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C38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66A86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D7F20"/>
    <w:multiLevelType w:val="hybridMultilevel"/>
    <w:tmpl w:val="73E47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C1FF9"/>
    <w:multiLevelType w:val="hybridMultilevel"/>
    <w:tmpl w:val="B07C130C"/>
    <w:lvl w:ilvl="0" w:tplc="04090001">
      <w:start w:val="1"/>
      <w:numFmt w:val="bullet"/>
      <w:lvlText w:val=""/>
      <w:lvlJc w:val="left"/>
      <w:pPr>
        <w:ind w:left="72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2118B"/>
    <w:multiLevelType w:val="hybridMultilevel"/>
    <w:tmpl w:val="E8581FFE"/>
    <w:lvl w:ilvl="0" w:tplc="F69EA3EA">
      <w:start w:val="1"/>
      <w:numFmt w:val="decimal"/>
      <w:lvlText w:val="%1.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4" w15:restartNumberingAfterBreak="0">
    <w:nsid w:val="350C52B5"/>
    <w:multiLevelType w:val="hybridMultilevel"/>
    <w:tmpl w:val="6FE05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8019C"/>
    <w:multiLevelType w:val="hybridMultilevel"/>
    <w:tmpl w:val="A6C8D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EF6D43"/>
    <w:multiLevelType w:val="hybridMultilevel"/>
    <w:tmpl w:val="C4A69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EE2141"/>
    <w:multiLevelType w:val="hybridMultilevel"/>
    <w:tmpl w:val="EC9A5C68"/>
    <w:lvl w:ilvl="0" w:tplc="D660C56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9960F7"/>
    <w:multiLevelType w:val="hybridMultilevel"/>
    <w:tmpl w:val="A2ECB8D0"/>
    <w:lvl w:ilvl="0" w:tplc="D660C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46DAC"/>
    <w:multiLevelType w:val="hybridMultilevel"/>
    <w:tmpl w:val="461E84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640613F"/>
    <w:multiLevelType w:val="hybridMultilevel"/>
    <w:tmpl w:val="BED69DDC"/>
    <w:lvl w:ilvl="0" w:tplc="5B5C589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284301"/>
    <w:multiLevelType w:val="hybridMultilevel"/>
    <w:tmpl w:val="44168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CF29C8"/>
    <w:multiLevelType w:val="hybridMultilevel"/>
    <w:tmpl w:val="08B43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1463D"/>
    <w:multiLevelType w:val="hybridMultilevel"/>
    <w:tmpl w:val="0CF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1"/>
  </w:num>
  <w:num w:numId="5">
    <w:abstractNumId w:val="13"/>
  </w:num>
  <w:num w:numId="6">
    <w:abstractNumId w:val="10"/>
  </w:num>
  <w:num w:numId="7">
    <w:abstractNumId w:val="3"/>
  </w:num>
  <w:num w:numId="8">
    <w:abstractNumId w:val="5"/>
  </w:num>
  <w:num w:numId="9">
    <w:abstractNumId w:val="4"/>
  </w:num>
  <w:num w:numId="10">
    <w:abstractNumId w:val="9"/>
  </w:num>
  <w:num w:numId="11">
    <w:abstractNumId w:val="6"/>
  </w:num>
  <w:num w:numId="12">
    <w:abstractNumId w:val="0"/>
  </w:num>
  <w:num w:numId="13">
    <w:abstractNumId w:val="0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826"/>
    <w:rsid w:val="001036CB"/>
    <w:rsid w:val="001645A4"/>
    <w:rsid w:val="0017034E"/>
    <w:rsid w:val="00170624"/>
    <w:rsid w:val="00196470"/>
    <w:rsid w:val="001D3C34"/>
    <w:rsid w:val="002A0FE4"/>
    <w:rsid w:val="002A3C56"/>
    <w:rsid w:val="002A6805"/>
    <w:rsid w:val="002C71D5"/>
    <w:rsid w:val="002D55DC"/>
    <w:rsid w:val="002F24EC"/>
    <w:rsid w:val="00320251"/>
    <w:rsid w:val="00352074"/>
    <w:rsid w:val="003576E9"/>
    <w:rsid w:val="003A2AB4"/>
    <w:rsid w:val="00446F14"/>
    <w:rsid w:val="0046422F"/>
    <w:rsid w:val="004F59C2"/>
    <w:rsid w:val="0054589D"/>
    <w:rsid w:val="00565CBD"/>
    <w:rsid w:val="00581A23"/>
    <w:rsid w:val="005C49E7"/>
    <w:rsid w:val="005C58A1"/>
    <w:rsid w:val="00655D20"/>
    <w:rsid w:val="006B3EFD"/>
    <w:rsid w:val="006C10EA"/>
    <w:rsid w:val="006F64E0"/>
    <w:rsid w:val="00711C3E"/>
    <w:rsid w:val="00776A8B"/>
    <w:rsid w:val="007D32ED"/>
    <w:rsid w:val="007D6CDB"/>
    <w:rsid w:val="007E77BC"/>
    <w:rsid w:val="008C673F"/>
    <w:rsid w:val="008D386F"/>
    <w:rsid w:val="008D4693"/>
    <w:rsid w:val="008D7FFA"/>
    <w:rsid w:val="009946C2"/>
    <w:rsid w:val="009A0CCB"/>
    <w:rsid w:val="009B32EF"/>
    <w:rsid w:val="00A233FA"/>
    <w:rsid w:val="00A7657A"/>
    <w:rsid w:val="00A945E9"/>
    <w:rsid w:val="00AA2E90"/>
    <w:rsid w:val="00AC4CC1"/>
    <w:rsid w:val="00AC66B6"/>
    <w:rsid w:val="00AF1369"/>
    <w:rsid w:val="00B06FEA"/>
    <w:rsid w:val="00B21A5C"/>
    <w:rsid w:val="00B3468A"/>
    <w:rsid w:val="00B808F2"/>
    <w:rsid w:val="00B96DBC"/>
    <w:rsid w:val="00BC3033"/>
    <w:rsid w:val="00BE3D5A"/>
    <w:rsid w:val="00BF2D67"/>
    <w:rsid w:val="00C0799D"/>
    <w:rsid w:val="00C51696"/>
    <w:rsid w:val="00CE5375"/>
    <w:rsid w:val="00D33B89"/>
    <w:rsid w:val="00D47826"/>
    <w:rsid w:val="00D75AA6"/>
    <w:rsid w:val="00D86EF5"/>
    <w:rsid w:val="00E070F3"/>
    <w:rsid w:val="00E90555"/>
    <w:rsid w:val="00EA396B"/>
    <w:rsid w:val="00EB4834"/>
    <w:rsid w:val="00F43148"/>
    <w:rsid w:val="00F9530E"/>
    <w:rsid w:val="00F97C71"/>
    <w:rsid w:val="00F97F79"/>
    <w:rsid w:val="0279AC92"/>
    <w:rsid w:val="7479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A0902"/>
  <w15:docId w15:val="{0E94E73C-FB05-41DB-9A86-006AD8CB4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8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7826"/>
    <w:pPr>
      <w:ind w:left="720"/>
      <w:contextualSpacing/>
    </w:pPr>
  </w:style>
  <w:style w:type="paragraph" w:styleId="NoSpacing">
    <w:name w:val="No Spacing"/>
    <w:uiPriority w:val="1"/>
    <w:qFormat/>
    <w:rsid w:val="008D386F"/>
    <w:pPr>
      <w:spacing w:after="0" w:line="240" w:lineRule="auto"/>
    </w:pPr>
  </w:style>
  <w:style w:type="table" w:styleId="TableGrid">
    <w:name w:val="Table Grid"/>
    <w:basedOn w:val="TableNormal"/>
    <w:uiPriority w:val="59"/>
    <w:rsid w:val="008D3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vited_Members xmlns="4fb644ee-c095-4a2a-84e2-0db52a7f5884" xsi:nil="true"/>
    <CultureName xmlns="4fb644ee-c095-4a2a-84e2-0db52a7f5884" xsi:nil="true"/>
    <AppVersion xmlns="4fb644ee-c095-4a2a-84e2-0db52a7f5884" xsi:nil="true"/>
    <FolderType xmlns="4fb644ee-c095-4a2a-84e2-0db52a7f5884" xsi:nil="true"/>
    <Owner xmlns="4fb644ee-c095-4a2a-84e2-0db52a7f5884">
      <UserInfo>
        <DisplayName/>
        <AccountId xsi:nil="true"/>
        <AccountType/>
      </UserInfo>
    </Owner>
    <Is_Collaboration_Space_Locked xmlns="4fb644ee-c095-4a2a-84e2-0db52a7f5884" xsi:nil="true"/>
    <NotebookType xmlns="4fb644ee-c095-4a2a-84e2-0db52a7f5884" xsi:nil="true"/>
    <DefaultSectionNames xmlns="4fb644ee-c095-4a2a-84e2-0db52a7f5884" xsi:nil="true"/>
    <Templates xmlns="4fb644ee-c095-4a2a-84e2-0db52a7f5884" xsi:nil="true"/>
    <Members xmlns="4fb644ee-c095-4a2a-84e2-0db52a7f5884">
      <UserInfo>
        <DisplayName/>
        <AccountId xsi:nil="true"/>
        <AccountType/>
      </UserInfo>
    </Members>
    <Member_Groups xmlns="4fb644ee-c095-4a2a-84e2-0db52a7f5884">
      <UserInfo>
        <DisplayName/>
        <AccountId xsi:nil="true"/>
        <AccountType/>
      </UserInfo>
    </Member_Groups>
    <Self_Registration_Enabled xmlns="4fb644ee-c095-4a2a-84e2-0db52a7f5884" xsi:nil="true"/>
    <Leaders xmlns="4fb644ee-c095-4a2a-84e2-0db52a7f5884">
      <UserInfo>
        <DisplayName/>
        <AccountId xsi:nil="true"/>
        <AccountType/>
      </UserInfo>
    </Leaders>
    <Invited_Leaders xmlns="4fb644ee-c095-4a2a-84e2-0db52a7f5884" xsi:nil="true"/>
    <Has_Leaders_Only_SectionGroup xmlns="4fb644ee-c095-4a2a-84e2-0db52a7f5884" xsi:nil="true"/>
    <TeamsChannelId xmlns="4fb644ee-c095-4a2a-84e2-0db52a7f5884" xsi:nil="true"/>
    <Math_Settings xmlns="4fb644ee-c095-4a2a-84e2-0db52a7f5884" xsi:nil="true"/>
    <Distribution_Groups xmlns="4fb644ee-c095-4a2a-84e2-0db52a7f5884" xsi:nil="true"/>
    <LMS_Mappings xmlns="4fb644ee-c095-4a2a-84e2-0db52a7f5884" xsi:nil="true"/>
    <IsNotebookLocked xmlns="4fb644ee-c095-4a2a-84e2-0db52a7f58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F0D0EF08A34B4EB79A07AD7E300B6F" ma:contentTypeVersion="30" ma:contentTypeDescription="Create a new document." ma:contentTypeScope="" ma:versionID="0e15cee3de3aada6708706114d3f0668">
  <xsd:schema xmlns:xsd="http://www.w3.org/2001/XMLSchema" xmlns:xs="http://www.w3.org/2001/XMLSchema" xmlns:p="http://schemas.microsoft.com/office/2006/metadata/properties" xmlns:ns2="4fb644ee-c095-4a2a-84e2-0db52a7f5884" xmlns:ns3="0f236704-326c-48b4-9496-b3bd3ae35940" targetNamespace="http://schemas.microsoft.com/office/2006/metadata/properties" ma:root="true" ma:fieldsID="97afa5a903088e87a2dd7617292c509b" ns2:_="" ns3:_="">
    <xsd:import namespace="4fb644ee-c095-4a2a-84e2-0db52a7f5884"/>
    <xsd:import namespace="0f236704-326c-48b4-9496-b3bd3ae359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b644ee-c095-4a2a-84e2-0db52a7f58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tebookType" ma:index="14" nillable="true" ma:displayName="Notebook Type" ma:internalName="NotebookType">
      <xsd:simpleType>
        <xsd:restriction base="dms:Text"/>
      </xsd:simpleType>
    </xsd:element>
    <xsd:element name="FolderType" ma:index="15" nillable="true" ma:displayName="Folder Type" ma:internalName="FolderType">
      <xsd:simpleType>
        <xsd:restriction base="dms:Text"/>
      </xsd:simpleType>
    </xsd:element>
    <xsd:element name="CultureName" ma:index="16" nillable="true" ma:displayName="Culture Name" ma:internalName="CultureName">
      <xsd:simpleType>
        <xsd:restriction base="dms:Text"/>
      </xsd:simpleType>
    </xsd:element>
    <xsd:element name="AppVersion" ma:index="17" nillable="true" ma:displayName="App Version" ma:internalName="AppVersion">
      <xsd:simpleType>
        <xsd:restriction base="dms:Text"/>
      </xsd:simpleType>
    </xsd:element>
    <xsd:element name="TeamsChannelId" ma:index="18" nillable="true" ma:displayName="Teams Channel Id" ma:internalName="TeamsChannelId">
      <xsd:simpleType>
        <xsd:restriction base="dms:Text"/>
      </xsd:simpleType>
    </xsd:element>
    <xsd:element name="Owner" ma:index="19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20" nillable="true" ma:displayName="Math Settings" ma:internalName="Math_Settings">
      <xsd:simpleType>
        <xsd:restriction base="dms:Text"/>
      </xsd:simpleType>
    </xsd:element>
    <xsd:element name="DefaultSectionNames" ma:index="21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22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23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24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25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6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7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28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9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30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31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32" nillable="true" ma:displayName="Is Collaboration Space Locked" ma:internalName="Is_Collaboration_Space_Locked">
      <xsd:simpleType>
        <xsd:restriction base="dms:Boolean"/>
      </xsd:simpleType>
    </xsd:element>
    <xsd:element name="IsNotebookLocked" ma:index="33" nillable="true" ma:displayName="Is Notebook Locked" ma:internalName="IsNotebookLocked">
      <xsd:simpleType>
        <xsd:restriction base="dms:Boolean"/>
      </xsd:simpleType>
    </xsd:element>
    <xsd:element name="MediaServiceAutoTags" ma:index="34" nillable="true" ma:displayName="Tags" ma:internalName="MediaServiceAutoTags" ma:readOnly="true">
      <xsd:simpleType>
        <xsd:restriction base="dms:Text"/>
      </xsd:simpleType>
    </xsd:element>
    <xsd:element name="MediaServiceOCR" ma:index="3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36704-326c-48b4-9496-b3bd3ae3594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399C76-40A2-4735-92F2-A2A0854FCD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E1F942-D73A-414E-ADFC-5C4AC12EAFD0}">
  <ds:schemaRefs>
    <ds:schemaRef ds:uri="6745756f-92c2-4bbd-8528-17f8ab33f24b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352313d8-023e-451e-8f89-0933d117d83a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0F38CA3-75DB-4500-8E92-5B1BD7DF91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nfboe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ADRIENNE NAVARROLI</dc:creator>
  <cp:lastModifiedBy>Carella, Richard</cp:lastModifiedBy>
  <cp:revision>9</cp:revision>
  <cp:lastPrinted>2013-05-25T16:57:00Z</cp:lastPrinted>
  <dcterms:created xsi:type="dcterms:W3CDTF">2021-08-07T13:39:00Z</dcterms:created>
  <dcterms:modified xsi:type="dcterms:W3CDTF">2021-08-07T14:05:00Z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0x0101008CF0D0EF08A34B4EB79A07AD7E300B6F</vt:lpwstr>
  </property>
</Properties>
</file>